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B4B8" w14:textId="2D7500E1" w:rsidR="00C02057" w:rsidRDefault="00C02057" w:rsidP="0059284A">
      <w:pPr>
        <w:pStyle w:val="a3"/>
        <w:jc w:val="right"/>
        <w:rPr>
          <w:rFonts w:ascii="Times New Roman"/>
          <w:sz w:val="20"/>
        </w:rPr>
      </w:pPr>
    </w:p>
    <w:p w14:paraId="542BB4B9" w14:textId="5CD10E47" w:rsidR="00C02057" w:rsidRDefault="00C02057">
      <w:pPr>
        <w:pStyle w:val="a3"/>
        <w:spacing w:before="2"/>
        <w:rPr>
          <w:rFonts w:ascii="Times New Roman"/>
          <w:sz w:val="6"/>
        </w:rPr>
      </w:pPr>
    </w:p>
    <w:p w14:paraId="542BB4BB" w14:textId="610EE082" w:rsidR="00C02057" w:rsidRDefault="000416DC">
      <w:pPr>
        <w:pStyle w:val="a4"/>
        <w:rPr>
          <w:u w:val="none"/>
        </w:rPr>
      </w:pPr>
      <w:r>
        <w:rPr>
          <w:spacing w:val="-9"/>
        </w:rPr>
        <w:t xml:space="preserve"> </w:t>
      </w:r>
      <w:r w:rsidR="00AE684B">
        <w:rPr>
          <w:spacing w:val="-9"/>
        </w:rPr>
        <w:t xml:space="preserve">JSAF </w:t>
      </w:r>
      <w:r>
        <w:t>Event</w:t>
      </w:r>
      <w:r>
        <w:rPr>
          <w:spacing w:val="-10"/>
        </w:rPr>
        <w:t xml:space="preserve"> </w:t>
      </w:r>
      <w:r>
        <w:t>Appointments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Interests</w:t>
      </w:r>
    </w:p>
    <w:p w14:paraId="542BB4BC" w14:textId="77777777" w:rsidR="00C02057" w:rsidRDefault="00C02057">
      <w:pPr>
        <w:pStyle w:val="a3"/>
        <w:rPr>
          <w:sz w:val="20"/>
        </w:rPr>
      </w:pPr>
    </w:p>
    <w:p w14:paraId="542BB4BD" w14:textId="77777777" w:rsidR="00C02057" w:rsidRDefault="00C02057">
      <w:pPr>
        <w:pStyle w:val="a3"/>
        <w:spacing w:before="9"/>
        <w:rPr>
          <w:sz w:val="15"/>
        </w:rPr>
      </w:pPr>
    </w:p>
    <w:p w14:paraId="542BB4BE" w14:textId="7E5F31CD" w:rsidR="00C02057" w:rsidRDefault="00F4672B" w:rsidP="00A063DB">
      <w:pPr>
        <w:pStyle w:val="a3"/>
        <w:spacing w:before="93"/>
        <w:ind w:left="214" w:right="417"/>
      </w:pPr>
      <w:r>
        <w:t xml:space="preserve">As </w:t>
      </w:r>
      <w:r w:rsidR="00767537">
        <w:t xml:space="preserve">one of the steps for appointing </w:t>
      </w:r>
      <w:r w:rsidR="002305C6">
        <w:t xml:space="preserve">you </w:t>
      </w:r>
      <w:proofErr w:type="gramStart"/>
      <w:r w:rsidR="00F76303">
        <w:t>for</w:t>
      </w:r>
      <w:proofErr w:type="gramEnd"/>
      <w:r w:rsidR="00F76303">
        <w:t xml:space="preserve"> the In</w:t>
      </w:r>
      <w:r w:rsidR="00D07BF7">
        <w:t>ternational Jury member at</w:t>
      </w:r>
      <w:r w:rsidR="005A0E01">
        <w:t xml:space="preserve"> (</w:t>
      </w:r>
      <w:r w:rsidR="006C3192" w:rsidRPr="006C3192">
        <w:rPr>
          <w:rFonts w:eastAsia="ＭＳ 明朝"/>
          <w:lang w:eastAsia="ja-JP"/>
        </w:rPr>
        <w:t>Enoshima Olympic Week 2025</w:t>
      </w:r>
      <w:r w:rsidR="005A0E01">
        <w:rPr>
          <w:rFonts w:ascii="ＭＳ 明朝" w:eastAsia="ＭＳ 明朝" w:hAnsi="ＭＳ 明朝" w:cs="ＭＳ 明朝" w:hint="eastAsia"/>
          <w:lang w:eastAsia="ja-JP"/>
        </w:rPr>
        <w:t>)</w:t>
      </w:r>
      <w:r w:rsidR="00BC2C93">
        <w:t xml:space="preserve">, </w:t>
      </w:r>
      <w:r w:rsidR="003B5AFB">
        <w:t>y</w:t>
      </w:r>
      <w:r>
        <w:t xml:space="preserve">ou are </w:t>
      </w:r>
      <w:r w:rsidR="003B5AFB">
        <w:t xml:space="preserve">requested </w:t>
      </w:r>
      <w:r w:rsidR="00BB276B">
        <w:t>to declare any Conflict of Interest</w:t>
      </w:r>
      <w:r w:rsidR="009D5DF5">
        <w:t xml:space="preserve"> </w:t>
      </w:r>
      <w:r w:rsidR="00CD5CCA">
        <w:t xml:space="preserve">as defined in the RRS </w:t>
      </w:r>
      <w:r w:rsidR="00213520">
        <w:t xml:space="preserve">Definitions </w:t>
      </w:r>
      <w:r w:rsidR="00D858E3">
        <w:t xml:space="preserve">with </w:t>
      </w:r>
      <w:r w:rsidR="00F373A3">
        <w:t>any competitors or the</w:t>
      </w:r>
      <w:r w:rsidR="00A063DB">
        <w:t xml:space="preserve"> te</w:t>
      </w:r>
      <w:r w:rsidR="009D5DF5">
        <w:t>am</w:t>
      </w:r>
      <w:r w:rsidR="00A063DB">
        <w:t>s who are participating</w:t>
      </w:r>
      <w:r w:rsidR="009D5DF5">
        <w:t xml:space="preserve"> in</w:t>
      </w:r>
      <w:r w:rsidR="00A063DB">
        <w:t xml:space="preserve"> the event.</w:t>
      </w:r>
      <w:r w:rsidR="009D5DF5">
        <w:rPr>
          <w:rFonts w:eastAsiaTheme="minorEastAsia" w:hint="eastAsia"/>
          <w:lang w:eastAsia="ja-JP"/>
        </w:rPr>
        <w:t xml:space="preserve"> </w:t>
      </w:r>
      <w:r>
        <w:t>It is 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conflicts)</w:t>
      </w:r>
      <w:r>
        <w:rPr>
          <w:spacing w:val="-4"/>
        </w:rPr>
        <w:t xml:space="preserve"> </w:t>
      </w:r>
      <w:r>
        <w:t xml:space="preserve">to </w:t>
      </w:r>
      <w:r w:rsidR="00F13F2E">
        <w:t>JSAF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timely manner.</w:t>
      </w:r>
    </w:p>
    <w:p w14:paraId="542BB4BF" w14:textId="77777777" w:rsidR="00C02057" w:rsidRDefault="00C02057">
      <w:pPr>
        <w:pStyle w:val="a3"/>
        <w:spacing w:before="1"/>
      </w:pPr>
    </w:p>
    <w:p w14:paraId="542BB4C0" w14:textId="787A25FB" w:rsidR="00C02057" w:rsidRDefault="000416DC">
      <w:pPr>
        <w:pStyle w:val="a3"/>
        <w:ind w:left="214" w:right="788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conflict),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 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4654B">
        <w:t xml:space="preserve">International Jury appointing sub-committee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 w:rsidR="00250884">
        <w:t>it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2"/>
        </w:rPr>
        <w:t>details</w:t>
      </w:r>
      <w:r w:rsidR="00250884">
        <w:rPr>
          <w:spacing w:val="-2"/>
        </w:rPr>
        <w:t xml:space="preserve"> at </w:t>
      </w:r>
      <w:bookmarkStart w:id="0" w:name="_Hlk129980768"/>
      <w:r w:rsidRPr="000416DC">
        <w:rPr>
          <w:color w:val="FF0000"/>
          <w:spacing w:val="-2"/>
        </w:rPr>
        <w:t>jsafrrc_jury_selection_committee@googlegroups.com</w:t>
      </w:r>
      <w:r w:rsidRPr="001E078D">
        <w:rPr>
          <w:color w:val="FF0000"/>
          <w:spacing w:val="-2"/>
        </w:rPr>
        <w:t>.</w:t>
      </w:r>
    </w:p>
    <w:bookmarkEnd w:id="0"/>
    <w:p w14:paraId="542BB4C1" w14:textId="77777777" w:rsidR="00C02057" w:rsidRDefault="00C02057">
      <w:pPr>
        <w:pStyle w:val="a3"/>
        <w:rPr>
          <w:sz w:val="24"/>
        </w:rPr>
      </w:pPr>
    </w:p>
    <w:p w14:paraId="542BB4C2" w14:textId="77777777" w:rsidR="00C02057" w:rsidRDefault="00C02057">
      <w:pPr>
        <w:pStyle w:val="a3"/>
        <w:spacing w:before="9"/>
        <w:rPr>
          <w:sz w:val="18"/>
        </w:rPr>
      </w:pPr>
    </w:p>
    <w:p w14:paraId="542BB4C3" w14:textId="77777777" w:rsidR="00C02057" w:rsidRDefault="000416DC">
      <w:pPr>
        <w:pStyle w:val="1"/>
        <w:spacing w:before="1"/>
      </w:pPr>
      <w:r>
        <w:rPr>
          <w:spacing w:val="-2"/>
        </w:rPr>
        <w:t>Declaration</w:t>
      </w:r>
    </w:p>
    <w:p w14:paraId="542BB4C4" w14:textId="77777777" w:rsidR="00C02057" w:rsidRDefault="00C02057">
      <w:pPr>
        <w:pStyle w:val="a3"/>
        <w:spacing w:before="1"/>
        <w:rPr>
          <w:b/>
          <w:sz w:val="27"/>
        </w:rPr>
      </w:pPr>
    </w:p>
    <w:p w14:paraId="542BB4C5" w14:textId="56E184CB" w:rsidR="00C02057" w:rsidRDefault="000416DC">
      <w:pPr>
        <w:pStyle w:val="a3"/>
        <w:ind w:left="214"/>
        <w:jc w:val="both"/>
      </w:pPr>
      <w:r>
        <w:t>Name:</w:t>
      </w:r>
      <w:r>
        <w:rPr>
          <w:spacing w:val="-7"/>
        </w:rPr>
        <w:t xml:space="preserve"> </w:t>
      </w:r>
    </w:p>
    <w:p w14:paraId="542BB4C6" w14:textId="77777777" w:rsidR="00C02057" w:rsidRDefault="00C02057">
      <w:pPr>
        <w:pStyle w:val="a3"/>
        <w:spacing w:before="1"/>
      </w:pPr>
    </w:p>
    <w:p w14:paraId="542BB4C7" w14:textId="1FD5EDD2" w:rsidR="00C02057" w:rsidRDefault="009122E2">
      <w:pPr>
        <w:pStyle w:val="a3"/>
        <w:ind w:left="214"/>
        <w:jc w:val="both"/>
      </w:pPr>
      <w:r>
        <w:t>(</w:t>
      </w:r>
      <w:r w:rsidR="0096256E" w:rsidRPr="006C3192">
        <w:rPr>
          <w:rFonts w:eastAsia="ＭＳ 明朝"/>
          <w:lang w:eastAsia="ja-JP"/>
        </w:rPr>
        <w:t>Enoshima Olympic Week 2025</w:t>
      </w:r>
      <w:r>
        <w:t>)</w:t>
      </w:r>
    </w:p>
    <w:p w14:paraId="542BB4C8" w14:textId="77777777" w:rsidR="00C02057" w:rsidRDefault="00C02057">
      <w:pPr>
        <w:pStyle w:val="a3"/>
      </w:pPr>
    </w:p>
    <w:p w14:paraId="542BB4C9" w14:textId="690B8A9C" w:rsidR="00C02057" w:rsidRDefault="000416DC">
      <w:pPr>
        <w:pStyle w:val="a3"/>
        <w:spacing w:before="1"/>
        <w:ind w:left="214" w:right="417"/>
      </w:pPr>
      <w:r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knowledge.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later become aware that a competitor or team is attending the event that you may have a relationship with, you must resubmit the declaration to </w:t>
      </w:r>
      <w:r w:rsidR="007B4518">
        <w:t>JSAF</w:t>
      </w:r>
      <w:r>
        <w:t xml:space="preserve"> immediately.</w:t>
      </w:r>
    </w:p>
    <w:p w14:paraId="542BB4CA" w14:textId="77777777" w:rsidR="00C02057" w:rsidRDefault="00C02057">
      <w:pPr>
        <w:pStyle w:val="a3"/>
        <w:spacing w:before="11"/>
        <w:rPr>
          <w:sz w:val="21"/>
        </w:rPr>
      </w:pPr>
    </w:p>
    <w:p w14:paraId="542BB4CB" w14:textId="11B3BB8D" w:rsidR="00C02057" w:rsidRDefault="000416DC" w:rsidP="003129AE">
      <w:pPr>
        <w:pStyle w:val="a3"/>
        <w:ind w:left="214" w:right="788"/>
        <w:jc w:val="both"/>
      </w:pP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any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competitor</w:t>
      </w:r>
      <w:r>
        <w:rPr>
          <w:spacing w:val="-7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team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C70CF">
        <w:rPr>
          <w:spacing w:val="-2"/>
        </w:rPr>
        <w:t>event and</w:t>
      </w:r>
      <w:r w:rsidR="00B641A8">
        <w:rPr>
          <w:spacing w:val="-2"/>
        </w:rPr>
        <w:t xml:space="preserve"> submit </w:t>
      </w:r>
      <w:r w:rsidR="003129AE">
        <w:rPr>
          <w:spacing w:val="-2"/>
        </w:rPr>
        <w:t xml:space="preserve">this form to </w:t>
      </w:r>
      <w:r w:rsidRPr="000416DC">
        <w:rPr>
          <w:color w:val="FF0000"/>
          <w:spacing w:val="-2"/>
        </w:rPr>
        <w:t>jsafrrc_jury_selection_committee@googlegroups.com</w:t>
      </w:r>
      <w:r w:rsidR="003129AE" w:rsidRPr="001E078D">
        <w:rPr>
          <w:color w:val="FF0000"/>
          <w:spacing w:val="-2"/>
        </w:rPr>
        <w:t>.</w:t>
      </w:r>
    </w:p>
    <w:p w14:paraId="542BB4CC" w14:textId="77777777" w:rsidR="00C02057" w:rsidRDefault="00C02057">
      <w:pPr>
        <w:pStyle w:val="a3"/>
        <w:rPr>
          <w:sz w:val="14"/>
        </w:rPr>
      </w:pPr>
    </w:p>
    <w:p w14:paraId="542BB4CD" w14:textId="77777777" w:rsidR="00C02057" w:rsidRDefault="000416DC">
      <w:pPr>
        <w:pStyle w:val="a3"/>
        <w:tabs>
          <w:tab w:val="left" w:pos="4303"/>
        </w:tabs>
        <w:spacing w:before="92"/>
        <w:ind w:left="2925"/>
      </w:pPr>
      <w:r>
        <w:t>Yes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tab/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542BB4CE" w14:textId="77777777" w:rsidR="00C02057" w:rsidRDefault="00C02057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850"/>
      </w:tblGrid>
      <w:tr w:rsidR="00C02057" w14:paraId="542BB4D2" w14:textId="77777777">
        <w:trPr>
          <w:trHeight w:val="506"/>
        </w:trPr>
        <w:tc>
          <w:tcPr>
            <w:tcW w:w="2808" w:type="dxa"/>
          </w:tcPr>
          <w:p w14:paraId="542BB4CF" w14:textId="77777777" w:rsidR="00C02057" w:rsidRDefault="000416DC">
            <w:pPr>
              <w:pStyle w:val="TableParagraph"/>
              <w:spacing w:before="1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blood?</w:t>
            </w:r>
          </w:p>
        </w:tc>
        <w:tc>
          <w:tcPr>
            <w:tcW w:w="1260" w:type="dxa"/>
          </w:tcPr>
          <w:p w14:paraId="542BB4D0" w14:textId="0BA5182D" w:rsidR="00C02057" w:rsidRDefault="00C02057">
            <w:pPr>
              <w:pStyle w:val="TableParagraph"/>
              <w:spacing w:before="1"/>
              <w:ind w:left="108"/>
            </w:pPr>
          </w:p>
        </w:tc>
        <w:tc>
          <w:tcPr>
            <w:tcW w:w="5850" w:type="dxa"/>
          </w:tcPr>
          <w:p w14:paraId="542BB4D1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2057" w14:paraId="542BB4D6" w14:textId="77777777">
        <w:trPr>
          <w:trHeight w:val="759"/>
        </w:trPr>
        <w:tc>
          <w:tcPr>
            <w:tcW w:w="2808" w:type="dxa"/>
          </w:tcPr>
          <w:p w14:paraId="542BB4D3" w14:textId="77777777" w:rsidR="00C02057" w:rsidRDefault="000416DC">
            <w:pPr>
              <w:pStyle w:val="TableParagraph"/>
              <w:spacing w:line="254" w:lineRule="exact"/>
              <w:ind w:right="167"/>
            </w:pPr>
            <w:r>
              <w:t>Are you related by marriage,</w:t>
            </w:r>
            <w:r>
              <w:rPr>
                <w:spacing w:val="-16"/>
              </w:rPr>
              <w:t xml:space="preserve"> </w:t>
            </w:r>
            <w:r>
              <w:t>civil</w:t>
            </w:r>
            <w:r>
              <w:rPr>
                <w:spacing w:val="-15"/>
              </w:rPr>
              <w:t xml:space="preserve"> </w:t>
            </w:r>
            <w:r>
              <w:t>partnership or a similar relationship?</w:t>
            </w:r>
          </w:p>
        </w:tc>
        <w:tc>
          <w:tcPr>
            <w:tcW w:w="1260" w:type="dxa"/>
          </w:tcPr>
          <w:p w14:paraId="542BB4D4" w14:textId="433D969E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4D5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2057" w14:paraId="542BB4DA" w14:textId="77777777">
        <w:trPr>
          <w:trHeight w:val="756"/>
        </w:trPr>
        <w:tc>
          <w:tcPr>
            <w:tcW w:w="2808" w:type="dxa"/>
          </w:tcPr>
          <w:p w14:paraId="542BB4D7" w14:textId="77777777" w:rsidR="00C02057" w:rsidRDefault="000416DC">
            <w:pPr>
              <w:pStyle w:val="TableParagraph"/>
              <w:spacing w:line="254" w:lineRule="exact"/>
              <w:ind w:right="167"/>
            </w:pPr>
            <w:r>
              <w:t>Do you have a close friend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friend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your family competing?</w:t>
            </w:r>
          </w:p>
        </w:tc>
        <w:tc>
          <w:tcPr>
            <w:tcW w:w="1260" w:type="dxa"/>
          </w:tcPr>
          <w:p w14:paraId="542BB4D8" w14:textId="7834C15B" w:rsidR="00C02057" w:rsidRDefault="00C02057">
            <w:pPr>
              <w:pStyle w:val="TableParagraph"/>
              <w:spacing w:line="250" w:lineRule="exact"/>
              <w:ind w:left="108"/>
            </w:pPr>
          </w:p>
        </w:tc>
        <w:tc>
          <w:tcPr>
            <w:tcW w:w="5850" w:type="dxa"/>
          </w:tcPr>
          <w:p w14:paraId="542BB4D9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2057" w14:paraId="542BB4DF" w14:textId="77777777">
        <w:trPr>
          <w:trHeight w:val="1006"/>
        </w:trPr>
        <w:tc>
          <w:tcPr>
            <w:tcW w:w="2808" w:type="dxa"/>
          </w:tcPr>
          <w:p w14:paraId="542BB4DB" w14:textId="77777777" w:rsidR="00C02057" w:rsidRDefault="000416DC">
            <w:pPr>
              <w:pStyle w:val="TableParagraph"/>
              <w:ind w:right="167"/>
            </w:pPr>
            <w:r>
              <w:t>Do you have a professional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business relationship with any</w:t>
            </w:r>
          </w:p>
          <w:p w14:paraId="542BB4DC" w14:textId="77777777" w:rsidR="00C02057" w:rsidRDefault="000416DC">
            <w:pPr>
              <w:pStyle w:val="TableParagraph"/>
              <w:spacing w:line="233" w:lineRule="exact"/>
            </w:pPr>
            <w:r>
              <w:t>competitor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team?</w:t>
            </w:r>
          </w:p>
        </w:tc>
        <w:tc>
          <w:tcPr>
            <w:tcW w:w="1260" w:type="dxa"/>
          </w:tcPr>
          <w:p w14:paraId="542BB4DD" w14:textId="39C4E8C3" w:rsidR="00C02057" w:rsidRDefault="00C02057">
            <w:pPr>
              <w:pStyle w:val="TableParagraph"/>
              <w:spacing w:line="247" w:lineRule="exact"/>
              <w:ind w:left="108"/>
            </w:pPr>
          </w:p>
        </w:tc>
        <w:tc>
          <w:tcPr>
            <w:tcW w:w="5850" w:type="dxa"/>
          </w:tcPr>
          <w:p w14:paraId="542BB4DE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2057" w14:paraId="542BB4E4" w14:textId="77777777">
        <w:trPr>
          <w:trHeight w:val="1264"/>
        </w:trPr>
        <w:tc>
          <w:tcPr>
            <w:tcW w:w="2808" w:type="dxa"/>
          </w:tcPr>
          <w:p w14:paraId="542BB4E0" w14:textId="77777777" w:rsidR="00C02057" w:rsidRDefault="000416DC">
            <w:pPr>
              <w:pStyle w:val="TableParagraph"/>
              <w:ind w:right="179"/>
            </w:pPr>
            <w:r>
              <w:t>Are you an official (elected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paid)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of the Member National Authorities of any of the</w:t>
            </w:r>
          </w:p>
          <w:p w14:paraId="542BB4E1" w14:textId="77777777" w:rsidR="00C02057" w:rsidRDefault="000416DC">
            <w:pPr>
              <w:pStyle w:val="TableParagraph"/>
              <w:spacing w:line="233" w:lineRule="exact"/>
            </w:pPr>
            <w:r>
              <w:t>countries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competing?</w:t>
            </w:r>
          </w:p>
        </w:tc>
        <w:tc>
          <w:tcPr>
            <w:tcW w:w="1260" w:type="dxa"/>
          </w:tcPr>
          <w:p w14:paraId="542BB4E2" w14:textId="09400AEF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4E3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2057" w14:paraId="542BB4E9" w14:textId="77777777">
        <w:trPr>
          <w:trHeight w:val="1265"/>
        </w:trPr>
        <w:tc>
          <w:tcPr>
            <w:tcW w:w="2808" w:type="dxa"/>
          </w:tcPr>
          <w:p w14:paraId="542BB4E5" w14:textId="77777777" w:rsidR="00C02057" w:rsidRDefault="000416DC">
            <w:pPr>
              <w:pStyle w:val="TableParagraph"/>
            </w:pPr>
            <w:r>
              <w:t>Are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employee</w:t>
            </w:r>
            <w:r>
              <w:rPr>
                <w:spacing w:val="-10"/>
              </w:rPr>
              <w:t xml:space="preserve"> </w:t>
            </w:r>
            <w:r>
              <w:t>or contractor of any of the Member National</w:t>
            </w:r>
          </w:p>
          <w:p w14:paraId="542BB4E6" w14:textId="77777777" w:rsidR="00C02057" w:rsidRDefault="000416DC">
            <w:pPr>
              <w:pStyle w:val="TableParagraph"/>
              <w:spacing w:line="252" w:lineRule="exact"/>
            </w:pPr>
            <w:r>
              <w:t>Authorities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 countries competing?</w:t>
            </w:r>
          </w:p>
        </w:tc>
        <w:tc>
          <w:tcPr>
            <w:tcW w:w="1260" w:type="dxa"/>
          </w:tcPr>
          <w:p w14:paraId="542BB4E7" w14:textId="444C9DB0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4E8" w14:textId="77777777" w:rsidR="00C02057" w:rsidRDefault="00C0205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2BB4EA" w14:textId="77777777" w:rsidR="00C02057" w:rsidRDefault="00C02057">
      <w:pPr>
        <w:rPr>
          <w:rFonts w:ascii="Times New Roman"/>
        </w:rPr>
        <w:sectPr w:rsidR="00C02057" w:rsidSect="000826A0">
          <w:headerReference w:type="default" r:id="rId6"/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542BB4EB" w14:textId="29F55863" w:rsidR="00C02057" w:rsidRDefault="00C02057">
      <w:pPr>
        <w:spacing w:before="69"/>
        <w:ind w:right="511"/>
        <w:jc w:val="right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850"/>
      </w:tblGrid>
      <w:tr w:rsidR="00C02057" w14:paraId="542BB4F5" w14:textId="77777777">
        <w:trPr>
          <w:trHeight w:val="1265"/>
        </w:trPr>
        <w:tc>
          <w:tcPr>
            <w:tcW w:w="2808" w:type="dxa"/>
          </w:tcPr>
          <w:p w14:paraId="542BB4F1" w14:textId="77777777" w:rsidR="00C02057" w:rsidRDefault="000416DC">
            <w:pPr>
              <w:pStyle w:val="TableParagraph"/>
              <w:ind w:right="118"/>
            </w:pPr>
            <w:r>
              <w:t>Are you, or have you within the last two years, been involved with the training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selection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any</w:t>
            </w:r>
          </w:p>
          <w:p w14:paraId="542BB4F2" w14:textId="77777777" w:rsidR="00C02057" w:rsidRDefault="000416DC">
            <w:pPr>
              <w:pStyle w:val="TableParagraph"/>
              <w:spacing w:before="1" w:line="233" w:lineRule="exact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competitors?</w:t>
            </w:r>
          </w:p>
        </w:tc>
        <w:tc>
          <w:tcPr>
            <w:tcW w:w="1260" w:type="dxa"/>
          </w:tcPr>
          <w:p w14:paraId="542BB4F3" w14:textId="1F778C61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4F4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2057" w14:paraId="542BB4FA" w14:textId="77777777">
        <w:trPr>
          <w:trHeight w:val="758"/>
        </w:trPr>
        <w:tc>
          <w:tcPr>
            <w:tcW w:w="2808" w:type="dxa"/>
          </w:tcPr>
          <w:p w14:paraId="542BB4F6" w14:textId="570082DB" w:rsidR="00C02057" w:rsidRDefault="000416DC">
            <w:pPr>
              <w:pStyle w:val="TableParagraph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EB0C91">
              <w:rPr>
                <w:spacing w:val="-2"/>
              </w:rPr>
              <w:t>competitors</w:t>
            </w:r>
          </w:p>
          <w:p w14:paraId="542BB4F7" w14:textId="77777777" w:rsidR="00C02057" w:rsidRDefault="000416DC">
            <w:pPr>
              <w:pStyle w:val="TableParagraph"/>
              <w:spacing w:line="252" w:lineRule="exact"/>
              <w:ind w:right="167"/>
            </w:pPr>
            <w:r>
              <w:t>belong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clubs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which you are a member?</w:t>
            </w:r>
          </w:p>
        </w:tc>
        <w:tc>
          <w:tcPr>
            <w:tcW w:w="1260" w:type="dxa"/>
          </w:tcPr>
          <w:p w14:paraId="542BB4F8" w14:textId="69B4A698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4F9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2057" w14:paraId="542BB4FF" w14:textId="77777777">
        <w:trPr>
          <w:trHeight w:val="2023"/>
        </w:trPr>
        <w:tc>
          <w:tcPr>
            <w:tcW w:w="2808" w:type="dxa"/>
          </w:tcPr>
          <w:p w14:paraId="542BB4FB" w14:textId="77777777" w:rsidR="00C02057" w:rsidRDefault="000416DC">
            <w:pPr>
              <w:pStyle w:val="TableParagraph"/>
              <w:spacing w:before="1"/>
              <w:ind w:right="375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financial interest in yachting or boating associated industries e.g. boat building, sail making, sailcloth</w:t>
            </w:r>
            <w:r>
              <w:rPr>
                <w:spacing w:val="-16"/>
              </w:rPr>
              <w:t xml:space="preserve"> </w:t>
            </w:r>
            <w:r>
              <w:t>manufacturing, masts, rigging, fittings,</w:t>
            </w:r>
          </w:p>
          <w:p w14:paraId="542BB4FC" w14:textId="77777777" w:rsidR="00C02057" w:rsidRDefault="000416DC">
            <w:pPr>
              <w:pStyle w:val="TableParagraph"/>
              <w:spacing w:line="232" w:lineRule="exact"/>
            </w:pPr>
            <w:r>
              <w:t>clothing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apparel?</w:t>
            </w:r>
          </w:p>
        </w:tc>
        <w:tc>
          <w:tcPr>
            <w:tcW w:w="1260" w:type="dxa"/>
          </w:tcPr>
          <w:p w14:paraId="542BB4FD" w14:textId="7622FE0B" w:rsidR="00C02057" w:rsidRDefault="00C02057">
            <w:pPr>
              <w:pStyle w:val="TableParagraph"/>
              <w:spacing w:before="1"/>
              <w:ind w:left="108"/>
            </w:pPr>
          </w:p>
        </w:tc>
        <w:tc>
          <w:tcPr>
            <w:tcW w:w="5850" w:type="dxa"/>
          </w:tcPr>
          <w:p w14:paraId="542BB4FE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2057" w14:paraId="542BB504" w14:textId="77777777">
        <w:trPr>
          <w:trHeight w:val="1517"/>
        </w:trPr>
        <w:tc>
          <w:tcPr>
            <w:tcW w:w="2808" w:type="dxa"/>
          </w:tcPr>
          <w:p w14:paraId="542BB500" w14:textId="77777777" w:rsidR="00C02057" w:rsidRDefault="000416DC">
            <w:pPr>
              <w:pStyle w:val="TableParagraph"/>
              <w:ind w:right="167"/>
            </w:pPr>
            <w:r>
              <w:t>Do you, your family, or any person or company with which you are associated, have a</w:t>
            </w:r>
          </w:p>
          <w:p w14:paraId="542BB501" w14:textId="77777777" w:rsidR="00C02057" w:rsidRDefault="000416DC">
            <w:pPr>
              <w:pStyle w:val="TableParagraph"/>
              <w:spacing w:line="252" w:lineRule="exact"/>
            </w:pPr>
            <w:r>
              <w:t>financial</w:t>
            </w:r>
            <w:r>
              <w:rPr>
                <w:spacing w:val="-14"/>
              </w:rPr>
              <w:t xml:space="preserve"> </w:t>
            </w:r>
            <w:r>
              <w:t>interest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competitor?</w:t>
            </w:r>
          </w:p>
        </w:tc>
        <w:tc>
          <w:tcPr>
            <w:tcW w:w="1260" w:type="dxa"/>
          </w:tcPr>
          <w:p w14:paraId="542BB502" w14:textId="020FE1CC" w:rsidR="00C02057" w:rsidRDefault="00C02057">
            <w:pPr>
              <w:pStyle w:val="TableParagraph"/>
              <w:ind w:left="108"/>
            </w:pPr>
          </w:p>
        </w:tc>
        <w:tc>
          <w:tcPr>
            <w:tcW w:w="5850" w:type="dxa"/>
          </w:tcPr>
          <w:p w14:paraId="542BB503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2057" w14:paraId="542BB509" w14:textId="77777777">
        <w:trPr>
          <w:trHeight w:val="1771"/>
        </w:trPr>
        <w:tc>
          <w:tcPr>
            <w:tcW w:w="2808" w:type="dxa"/>
          </w:tcPr>
          <w:p w14:paraId="542BB505" w14:textId="77777777" w:rsidR="00C02057" w:rsidRDefault="000416DC">
            <w:pPr>
              <w:pStyle w:val="TableParagraph"/>
              <w:spacing w:before="1"/>
              <w:ind w:right="167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you,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family,</w:t>
            </w:r>
            <w:r>
              <w:rPr>
                <w:spacing w:val="-7"/>
              </w:rPr>
              <w:t xml:space="preserve"> </w:t>
            </w:r>
            <w:r>
              <w:t>or any person or company with which you are associated with, sponsored or assisted</w:t>
            </w:r>
          </w:p>
          <w:p w14:paraId="542BB506" w14:textId="77777777" w:rsidR="00C02057" w:rsidRDefault="000416DC">
            <w:pPr>
              <w:pStyle w:val="TableParagraph"/>
              <w:spacing w:line="252" w:lineRule="exact"/>
            </w:pPr>
            <w:r>
              <w:t>(directly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indirectly)</w:t>
            </w:r>
            <w:r>
              <w:rPr>
                <w:spacing w:val="-14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competitor?</w:t>
            </w:r>
          </w:p>
        </w:tc>
        <w:tc>
          <w:tcPr>
            <w:tcW w:w="1260" w:type="dxa"/>
          </w:tcPr>
          <w:p w14:paraId="542BB507" w14:textId="2E409B02" w:rsidR="00C02057" w:rsidRDefault="00C02057">
            <w:pPr>
              <w:pStyle w:val="TableParagraph"/>
              <w:spacing w:before="1"/>
              <w:ind w:left="108"/>
            </w:pPr>
          </w:p>
        </w:tc>
        <w:tc>
          <w:tcPr>
            <w:tcW w:w="5850" w:type="dxa"/>
          </w:tcPr>
          <w:p w14:paraId="542BB508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02057" w14:paraId="542BB50E" w14:textId="77777777">
        <w:trPr>
          <w:trHeight w:val="2277"/>
        </w:trPr>
        <w:tc>
          <w:tcPr>
            <w:tcW w:w="2808" w:type="dxa"/>
          </w:tcPr>
          <w:p w14:paraId="542BB50A" w14:textId="77777777" w:rsidR="00C02057" w:rsidRDefault="000416DC">
            <w:pPr>
              <w:pStyle w:val="TableParagraph"/>
              <w:spacing w:before="1"/>
              <w:ind w:right="118"/>
            </w:pPr>
            <w:r>
              <w:t>Are you aware of any circumstances which may cause a member of the public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perceive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you have an interest in the outcome of the competition,</w:t>
            </w:r>
            <w:r>
              <w:rPr>
                <w:spacing w:val="-1"/>
              </w:rPr>
              <w:t xml:space="preserve"> </w:t>
            </w:r>
            <w:r>
              <w:t>or the results of any team or</w:t>
            </w:r>
          </w:p>
          <w:p w14:paraId="542BB50B" w14:textId="77777777" w:rsidR="00C02057" w:rsidRDefault="000416DC">
            <w:pPr>
              <w:pStyle w:val="TableParagraph"/>
              <w:spacing w:line="232" w:lineRule="exact"/>
            </w:pPr>
            <w:r>
              <w:rPr>
                <w:spacing w:val="-2"/>
              </w:rPr>
              <w:t>competitor?</w:t>
            </w:r>
          </w:p>
        </w:tc>
        <w:tc>
          <w:tcPr>
            <w:tcW w:w="1260" w:type="dxa"/>
          </w:tcPr>
          <w:p w14:paraId="542BB50C" w14:textId="09B918BB" w:rsidR="00C02057" w:rsidRDefault="00C02057">
            <w:pPr>
              <w:pStyle w:val="TableParagraph"/>
              <w:spacing w:before="1"/>
              <w:ind w:left="108"/>
            </w:pPr>
          </w:p>
        </w:tc>
        <w:tc>
          <w:tcPr>
            <w:tcW w:w="5850" w:type="dxa"/>
          </w:tcPr>
          <w:p w14:paraId="542BB50D" w14:textId="77777777" w:rsidR="00C02057" w:rsidRDefault="00C02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42BB50F" w14:textId="77777777" w:rsidR="00C02057" w:rsidRDefault="00C02057">
      <w:pPr>
        <w:pStyle w:val="a3"/>
        <w:spacing w:before="2"/>
        <w:rPr>
          <w:sz w:val="14"/>
        </w:rPr>
      </w:pPr>
    </w:p>
    <w:p w14:paraId="542BB510" w14:textId="77777777" w:rsidR="00C02057" w:rsidRDefault="000416DC">
      <w:pPr>
        <w:pStyle w:val="1"/>
        <w:spacing w:before="93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14:paraId="542BB511" w14:textId="77777777" w:rsidR="00C02057" w:rsidRDefault="00C02057">
      <w:pPr>
        <w:pStyle w:val="a3"/>
        <w:rPr>
          <w:b/>
        </w:rPr>
      </w:pPr>
    </w:p>
    <w:p w14:paraId="542BB512" w14:textId="7086E1C3" w:rsidR="00C02057" w:rsidRDefault="000416DC">
      <w:pPr>
        <w:ind w:left="214" w:right="417"/>
        <w:rPr>
          <w:b/>
        </w:rPr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confirm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circumstances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prior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event,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affect</w:t>
      </w:r>
      <w:r>
        <w:rPr>
          <w:b/>
          <w:spacing w:val="-3"/>
        </w:rPr>
        <w:t xml:space="preserve"> </w:t>
      </w:r>
      <w:r>
        <w:rPr>
          <w:b/>
        </w:rPr>
        <w:t xml:space="preserve">the answers given to the above questions, I will advise </w:t>
      </w:r>
      <w:r w:rsidR="00351749">
        <w:rPr>
          <w:b/>
        </w:rPr>
        <w:t>JSAF</w:t>
      </w:r>
      <w:r>
        <w:rPr>
          <w:b/>
        </w:rPr>
        <w:t xml:space="preserve"> immediately.</w:t>
      </w:r>
      <w:r>
        <w:rPr>
          <w:b/>
          <w:spacing w:val="40"/>
        </w:rPr>
        <w:t xml:space="preserve"> </w:t>
      </w:r>
      <w:r>
        <w:rPr>
          <w:b/>
        </w:rPr>
        <w:t>If my circumstances change while the event is in progress, I confirm that I will notify the Jury Chairman in accordance with Regulation 34.4.</w:t>
      </w:r>
    </w:p>
    <w:p w14:paraId="542BB513" w14:textId="77777777" w:rsidR="00C02057" w:rsidRDefault="00C02057">
      <w:pPr>
        <w:pStyle w:val="a3"/>
        <w:rPr>
          <w:b/>
          <w:sz w:val="24"/>
        </w:rPr>
      </w:pPr>
    </w:p>
    <w:p w14:paraId="542BB514" w14:textId="77777777" w:rsidR="00C02057" w:rsidRDefault="00C02057">
      <w:pPr>
        <w:pStyle w:val="a3"/>
        <w:rPr>
          <w:b/>
          <w:sz w:val="20"/>
        </w:rPr>
      </w:pPr>
    </w:p>
    <w:p w14:paraId="542BB515" w14:textId="7C760061" w:rsidR="00C02057" w:rsidRDefault="00934525" w:rsidP="00934525">
      <w:pPr>
        <w:pStyle w:val="a3"/>
        <w:tabs>
          <w:tab w:val="left" w:pos="6694"/>
        </w:tabs>
        <w:spacing w:before="1"/>
        <w:ind w:firstLineChars="100" w:firstLine="220"/>
      </w:pPr>
      <w:r>
        <w:t>Name:</w:t>
      </w:r>
      <w:r>
        <w:rPr>
          <w:spacing w:val="-11"/>
        </w:rPr>
        <w:t xml:space="preserve"> </w:t>
      </w:r>
      <w:r>
        <w:tab/>
        <w:t>Date:</w:t>
      </w:r>
      <w:r>
        <w:rPr>
          <w:spacing w:val="-8"/>
        </w:rPr>
        <w:t xml:space="preserve"> </w:t>
      </w:r>
    </w:p>
    <w:p w14:paraId="542BB516" w14:textId="77777777" w:rsidR="00C02057" w:rsidRDefault="00C02057">
      <w:pPr>
        <w:pStyle w:val="a3"/>
        <w:rPr>
          <w:sz w:val="20"/>
        </w:rPr>
      </w:pPr>
    </w:p>
    <w:p w14:paraId="542BB517" w14:textId="77777777" w:rsidR="00C02057" w:rsidRDefault="00C02057">
      <w:pPr>
        <w:pStyle w:val="a3"/>
        <w:rPr>
          <w:sz w:val="20"/>
        </w:rPr>
      </w:pPr>
    </w:p>
    <w:p w14:paraId="542BB518" w14:textId="77777777" w:rsidR="00C02057" w:rsidRDefault="00C02057">
      <w:pPr>
        <w:pStyle w:val="a3"/>
        <w:rPr>
          <w:sz w:val="20"/>
        </w:rPr>
      </w:pPr>
    </w:p>
    <w:p w14:paraId="542BB519" w14:textId="77777777" w:rsidR="00C02057" w:rsidRDefault="00C02057">
      <w:pPr>
        <w:pStyle w:val="a3"/>
        <w:rPr>
          <w:sz w:val="20"/>
        </w:rPr>
      </w:pPr>
    </w:p>
    <w:p w14:paraId="542BB51A" w14:textId="77777777" w:rsidR="00C02057" w:rsidRDefault="00C02057">
      <w:pPr>
        <w:pStyle w:val="a3"/>
        <w:rPr>
          <w:sz w:val="20"/>
        </w:rPr>
      </w:pPr>
    </w:p>
    <w:p w14:paraId="542BB51B" w14:textId="77777777" w:rsidR="00C02057" w:rsidRDefault="00C02057">
      <w:pPr>
        <w:pStyle w:val="a3"/>
        <w:rPr>
          <w:sz w:val="20"/>
        </w:rPr>
      </w:pPr>
    </w:p>
    <w:p w14:paraId="542BB51C" w14:textId="77777777" w:rsidR="00C02057" w:rsidRDefault="00C02057">
      <w:pPr>
        <w:pStyle w:val="a3"/>
        <w:spacing w:before="8"/>
        <w:rPr>
          <w:sz w:val="25"/>
        </w:rPr>
      </w:pPr>
    </w:p>
    <w:p w14:paraId="542BB51D" w14:textId="2053502F" w:rsidR="00C02057" w:rsidRDefault="000416DC">
      <w:pPr>
        <w:tabs>
          <w:tab w:val="left" w:pos="9052"/>
        </w:tabs>
        <w:spacing w:before="94"/>
        <w:ind w:left="214"/>
        <w:rPr>
          <w:sz w:val="20"/>
        </w:rPr>
      </w:pPr>
      <w:r>
        <w:rPr>
          <w:color w:val="002746"/>
          <w:sz w:val="20"/>
        </w:rPr>
        <w:t>Declaration</w:t>
      </w:r>
      <w:r>
        <w:rPr>
          <w:color w:val="002746"/>
          <w:spacing w:val="-5"/>
          <w:sz w:val="20"/>
        </w:rPr>
        <w:t xml:space="preserve"> </w:t>
      </w:r>
      <w:r>
        <w:rPr>
          <w:color w:val="002746"/>
          <w:sz w:val="20"/>
        </w:rPr>
        <w:t>of</w:t>
      </w:r>
      <w:r>
        <w:rPr>
          <w:color w:val="002746"/>
          <w:spacing w:val="-6"/>
          <w:sz w:val="20"/>
        </w:rPr>
        <w:t xml:space="preserve"> </w:t>
      </w:r>
      <w:r>
        <w:rPr>
          <w:color w:val="002746"/>
          <w:sz w:val="20"/>
        </w:rPr>
        <w:t>Interest</w:t>
      </w:r>
      <w:r w:rsidR="00EC4030">
        <w:rPr>
          <w:color w:val="002746"/>
          <w:sz w:val="20"/>
        </w:rPr>
        <w:t xml:space="preserve"> (JSAF)</w:t>
      </w:r>
      <w:r>
        <w:rPr>
          <w:color w:val="002746"/>
          <w:sz w:val="20"/>
        </w:rPr>
        <w:tab/>
        <w:t>Page</w:t>
      </w:r>
      <w:r>
        <w:rPr>
          <w:color w:val="002746"/>
          <w:spacing w:val="-3"/>
          <w:sz w:val="20"/>
        </w:rPr>
        <w:t xml:space="preserve"> </w:t>
      </w:r>
      <w:r>
        <w:rPr>
          <w:color w:val="002746"/>
          <w:spacing w:val="-5"/>
          <w:sz w:val="20"/>
        </w:rPr>
        <w:t>2/2</w:t>
      </w:r>
    </w:p>
    <w:sectPr w:rsidR="00C02057">
      <w:pgSz w:w="11910" w:h="16840"/>
      <w:pgMar w:top="62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6DC8" w14:textId="77777777" w:rsidR="00AB09B6" w:rsidRDefault="00AB09B6" w:rsidP="0059284A">
      <w:r>
        <w:separator/>
      </w:r>
    </w:p>
  </w:endnote>
  <w:endnote w:type="continuationSeparator" w:id="0">
    <w:p w14:paraId="49D983FD" w14:textId="77777777" w:rsidR="00AB09B6" w:rsidRDefault="00AB09B6" w:rsidP="0059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D5E3" w14:textId="77777777" w:rsidR="00AB09B6" w:rsidRDefault="00AB09B6" w:rsidP="0059284A">
      <w:r>
        <w:separator/>
      </w:r>
    </w:p>
  </w:footnote>
  <w:footnote w:type="continuationSeparator" w:id="0">
    <w:p w14:paraId="6047CB9A" w14:textId="77777777" w:rsidR="00AB09B6" w:rsidRDefault="00AB09B6" w:rsidP="0059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5FC5" w14:textId="693CE0AB" w:rsidR="0059284A" w:rsidRDefault="0059284A" w:rsidP="0059284A">
    <w:pPr>
      <w:pStyle w:val="a6"/>
      <w:jc w:val="right"/>
    </w:pPr>
    <w:r>
      <w:rPr>
        <w:noProof/>
      </w:rPr>
      <w:drawing>
        <wp:inline distT="0" distB="0" distL="0" distR="0" wp14:anchorId="439F6843" wp14:editId="0FDB4042">
          <wp:extent cx="1779905" cy="560705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057"/>
    <w:rsid w:val="000416DC"/>
    <w:rsid w:val="000601D1"/>
    <w:rsid w:val="000826A0"/>
    <w:rsid w:val="001A112E"/>
    <w:rsid w:val="001E078D"/>
    <w:rsid w:val="001F08FB"/>
    <w:rsid w:val="00213520"/>
    <w:rsid w:val="002305C6"/>
    <w:rsid w:val="00250884"/>
    <w:rsid w:val="002D12C3"/>
    <w:rsid w:val="003129AE"/>
    <w:rsid w:val="00351749"/>
    <w:rsid w:val="003559A2"/>
    <w:rsid w:val="003B5AFB"/>
    <w:rsid w:val="00487191"/>
    <w:rsid w:val="00586854"/>
    <w:rsid w:val="0059284A"/>
    <w:rsid w:val="005A0E01"/>
    <w:rsid w:val="0067169D"/>
    <w:rsid w:val="006C3192"/>
    <w:rsid w:val="007400DC"/>
    <w:rsid w:val="00757025"/>
    <w:rsid w:val="00767537"/>
    <w:rsid w:val="007B4518"/>
    <w:rsid w:val="007D0233"/>
    <w:rsid w:val="008B1E43"/>
    <w:rsid w:val="008C70CF"/>
    <w:rsid w:val="008F677B"/>
    <w:rsid w:val="009121B3"/>
    <w:rsid w:val="009122E2"/>
    <w:rsid w:val="00922451"/>
    <w:rsid w:val="00934525"/>
    <w:rsid w:val="00936B59"/>
    <w:rsid w:val="0096256E"/>
    <w:rsid w:val="009D5DF5"/>
    <w:rsid w:val="00A063DB"/>
    <w:rsid w:val="00AB09B6"/>
    <w:rsid w:val="00AB1BFC"/>
    <w:rsid w:val="00AE684B"/>
    <w:rsid w:val="00B641A8"/>
    <w:rsid w:val="00BB276B"/>
    <w:rsid w:val="00BC2C93"/>
    <w:rsid w:val="00C02057"/>
    <w:rsid w:val="00C12F67"/>
    <w:rsid w:val="00C30299"/>
    <w:rsid w:val="00CC4072"/>
    <w:rsid w:val="00CD5CCA"/>
    <w:rsid w:val="00CF46FD"/>
    <w:rsid w:val="00D07BF7"/>
    <w:rsid w:val="00D12D33"/>
    <w:rsid w:val="00D466C3"/>
    <w:rsid w:val="00D70D5B"/>
    <w:rsid w:val="00D858E3"/>
    <w:rsid w:val="00DD7E15"/>
    <w:rsid w:val="00E22FAF"/>
    <w:rsid w:val="00E979FF"/>
    <w:rsid w:val="00EB0C91"/>
    <w:rsid w:val="00EC4030"/>
    <w:rsid w:val="00EE19E5"/>
    <w:rsid w:val="00F13F2E"/>
    <w:rsid w:val="00F373A3"/>
    <w:rsid w:val="00F4654B"/>
    <w:rsid w:val="00F4672B"/>
    <w:rsid w:val="00F76303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BB4B8"/>
  <w15:docId w15:val="{6B99A25A-B778-449A-BC44-A6D6B5FA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21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4"/>
      <w:ind w:left="214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92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84A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59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8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Alastair Fox</dc:creator>
  <cp:lastModifiedBy>加藤圭二</cp:lastModifiedBy>
  <cp:revision>58</cp:revision>
  <dcterms:created xsi:type="dcterms:W3CDTF">2023-03-17T10:55:00Z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for Microsoft 365</vt:lpwstr>
  </property>
</Properties>
</file>